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67E8B" w14:textId="1400A188" w:rsidR="007044BD" w:rsidRDefault="007044BD">
      <w:r>
        <w:t>VISTO ARRIVARE</w:t>
      </w:r>
    </w:p>
    <w:p w14:paraId="286409D6" w14:textId="77777777" w:rsidR="007044BD" w:rsidRDefault="007044BD"/>
    <w:p w14:paraId="6C9AE067" w14:textId="5E240F3C" w:rsidR="007044BD" w:rsidRDefault="007044BD">
      <w:r>
        <w:t xml:space="preserve">PROT. N.                     DEL  </w:t>
      </w:r>
    </w:p>
    <w:p w14:paraId="6DE7B847" w14:textId="77777777" w:rsidR="007044BD" w:rsidRDefault="007044BD"/>
    <w:p w14:paraId="073420E0" w14:textId="245BE50C" w:rsidR="007044BD" w:rsidRDefault="007044BD" w:rsidP="007044BD">
      <w:pPr>
        <w:jc w:val="right"/>
      </w:pPr>
      <w:r>
        <w:t>All’Ambito Territoriale di Caccia ‘L’Aquila’</w:t>
      </w:r>
    </w:p>
    <w:p w14:paraId="55889328" w14:textId="2978123A" w:rsidR="007044BD" w:rsidRDefault="007044BD" w:rsidP="007044BD">
      <w:pPr>
        <w:jc w:val="right"/>
      </w:pPr>
      <w:r>
        <w:t>Via Salaria Antica Est, 86/F</w:t>
      </w:r>
    </w:p>
    <w:p w14:paraId="47653C70" w14:textId="621312CA" w:rsidR="007044BD" w:rsidRDefault="007044BD" w:rsidP="007044BD">
      <w:pPr>
        <w:jc w:val="right"/>
      </w:pPr>
      <w:r>
        <w:t>67100 L’Aquila</w:t>
      </w:r>
    </w:p>
    <w:p w14:paraId="670F39AC" w14:textId="77777777" w:rsidR="007044BD" w:rsidRDefault="007044BD"/>
    <w:p w14:paraId="68B83FF6" w14:textId="03B81E2A" w:rsidR="007044BD" w:rsidRDefault="007044BD" w:rsidP="00370AAB">
      <w:pPr>
        <w:spacing w:line="360" w:lineRule="auto"/>
      </w:pPr>
      <w:r>
        <w:t>Oggetto: richiesta riconferma zona per la caccia al cinghiale in forma collettiva della Squadra “____________________________________________________________”</w:t>
      </w:r>
    </w:p>
    <w:p w14:paraId="7FA98442" w14:textId="7F3901C0" w:rsidR="007044BD" w:rsidRDefault="007044BD" w:rsidP="00370AAB">
      <w:pPr>
        <w:spacing w:line="240" w:lineRule="auto"/>
      </w:pPr>
      <w:r>
        <w:t>(ai sensi e per gli effetti dell’art.10 del D.P.G.R. 04/05/2017)</w:t>
      </w:r>
    </w:p>
    <w:p w14:paraId="65097D29" w14:textId="77777777" w:rsidR="007044BD" w:rsidRDefault="007044BD" w:rsidP="00370AAB">
      <w:pPr>
        <w:spacing w:line="360" w:lineRule="auto"/>
      </w:pPr>
    </w:p>
    <w:p w14:paraId="602E130A" w14:textId="3CBC8236" w:rsidR="007044BD" w:rsidRDefault="007044BD">
      <w:r>
        <w:t>Il sottoscritto Cognome _______________________________Nome_________________________</w:t>
      </w:r>
    </w:p>
    <w:p w14:paraId="67289CED" w14:textId="688F1FD8" w:rsidR="007044BD" w:rsidRDefault="007044BD">
      <w:r>
        <w:t>nato a _________________________Prov. (_______) il __________________________________,</w:t>
      </w:r>
    </w:p>
    <w:p w14:paraId="75B28046" w14:textId="55C5A1D2" w:rsidR="007044BD" w:rsidRDefault="007044BD">
      <w:r>
        <w:t>residente a ____________________________ Cell.____________________ email______________</w:t>
      </w:r>
    </w:p>
    <w:p w14:paraId="1420F7A5" w14:textId="24F54BF1" w:rsidR="007044BD" w:rsidRDefault="007044BD">
      <w:r>
        <w:t>in qualità di caposquadra della squadra denominata “____________________________________”</w:t>
      </w:r>
    </w:p>
    <w:p w14:paraId="4F5EB057" w14:textId="77777777" w:rsidR="007044BD" w:rsidRDefault="007044BD"/>
    <w:p w14:paraId="55824272" w14:textId="221B3EFB" w:rsidR="007044BD" w:rsidRDefault="007044BD" w:rsidP="00370AAB">
      <w:pPr>
        <w:jc w:val="center"/>
      </w:pPr>
      <w:r>
        <w:t>CHIEDE PER LA STAGIONE VENATORIA 20__/20___</w:t>
      </w:r>
    </w:p>
    <w:p w14:paraId="1E95D39B" w14:textId="77777777" w:rsidR="007044BD" w:rsidRDefault="007044BD"/>
    <w:p w14:paraId="5D0E6F51" w14:textId="04243FCD" w:rsidR="007044BD" w:rsidRDefault="007044BD">
      <w:r>
        <w:t>La</w:t>
      </w:r>
      <w:r w:rsidR="00370AAB">
        <w:t xml:space="preserve"> </w:t>
      </w:r>
      <w:r>
        <w:t xml:space="preserve">  </w:t>
      </w:r>
      <w:r w:rsidRPr="00370AAB">
        <w:rPr>
          <w:u w:val="single"/>
        </w:rPr>
        <w:t>riconferma</w:t>
      </w:r>
      <w:r>
        <w:t xml:space="preserve"> della zona denominata Macroarea n. __________ Z._________________________</w:t>
      </w:r>
    </w:p>
    <w:p w14:paraId="4A445003" w14:textId="77777777" w:rsidR="007044BD" w:rsidRDefault="007044BD"/>
    <w:p w14:paraId="56C38AD9" w14:textId="782DF66B" w:rsidR="007044BD" w:rsidRDefault="007044BD">
      <w:r>
        <w:t>Dichiara di essere a conoscenza di quanto riportato nel regolame</w:t>
      </w:r>
      <w:r w:rsidR="00370AAB">
        <w:t>n</w:t>
      </w:r>
      <w:r>
        <w:t>to regionale per la gestione faunistica venatoria Decr.</w:t>
      </w:r>
      <w:r w:rsidR="00370AAB">
        <w:t xml:space="preserve"> </w:t>
      </w:r>
      <w:r>
        <w:t>04/05/2017</w:t>
      </w:r>
    </w:p>
    <w:p w14:paraId="74EF54E6" w14:textId="58D3C35A" w:rsidR="007044BD" w:rsidRDefault="007044BD">
      <w:r>
        <w:t xml:space="preserve">Autorizza ai sensi dell’Art.13 del </w:t>
      </w:r>
      <w:proofErr w:type="spellStart"/>
      <w:r>
        <w:t>D.Lgs.</w:t>
      </w:r>
      <w:proofErr w:type="spellEnd"/>
      <w:r>
        <w:t xml:space="preserve"> n. 196/2003 “codice in materia di protezione dei dati personali’ il trattamento dei dati personali per la gestione dell’attività venatoria.</w:t>
      </w:r>
    </w:p>
    <w:p w14:paraId="6FEDE437" w14:textId="77777777" w:rsidR="007044BD" w:rsidRDefault="007044BD"/>
    <w:p w14:paraId="33589DA8" w14:textId="61217ABD" w:rsidR="007044BD" w:rsidRDefault="007044BD">
      <w:r>
        <w:t>Luogo e data _____________________</w:t>
      </w:r>
      <w:proofErr w:type="gramStart"/>
      <w:r>
        <w:t>_,_</w:t>
      </w:r>
      <w:proofErr w:type="gramEnd"/>
      <w:r>
        <w:t>__________________________</w:t>
      </w:r>
    </w:p>
    <w:p w14:paraId="1692FF31" w14:textId="316EC4DE" w:rsidR="007044BD" w:rsidRDefault="007044BD">
      <w:r>
        <w:t>Firma del richiedente ___________________________________________</w:t>
      </w:r>
    </w:p>
    <w:sectPr w:rsidR="007044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BD"/>
    <w:rsid w:val="00370AAB"/>
    <w:rsid w:val="006877AD"/>
    <w:rsid w:val="007044BD"/>
    <w:rsid w:val="00DB6B6F"/>
    <w:rsid w:val="00D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38B7"/>
  <w15:chartTrackingRefBased/>
  <w15:docId w15:val="{1E439FB9-E7A2-45D1-8E8B-63F38640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04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4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44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4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44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4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4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4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4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4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4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4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44B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44B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44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44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44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44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4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4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4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4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4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44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44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44B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4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44B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4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cp:lastPrinted>2025-05-08T08:58:00Z</cp:lastPrinted>
  <dcterms:created xsi:type="dcterms:W3CDTF">2025-05-09T09:01:00Z</dcterms:created>
  <dcterms:modified xsi:type="dcterms:W3CDTF">2025-05-09T09:01:00Z</dcterms:modified>
</cp:coreProperties>
</file>