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42F4" w14:textId="7C9DD307" w:rsidR="00B5262B" w:rsidRDefault="004011FE" w:rsidP="004011FE">
      <w:pPr>
        <w:jc w:val="both"/>
        <w:rPr>
          <w:sz w:val="28"/>
          <w:szCs w:val="28"/>
          <w:u w:val="single"/>
        </w:rPr>
      </w:pPr>
      <w:r w:rsidRPr="004011FE">
        <w:rPr>
          <w:sz w:val="28"/>
          <w:szCs w:val="28"/>
          <w:u w:val="single"/>
        </w:rPr>
        <w:t>MODULO DICHIARAZIONE INDIVIDUALE DI ADESIONE ALLA SQUADRA</w:t>
      </w:r>
    </w:p>
    <w:p w14:paraId="37E5B213" w14:textId="77777777" w:rsidR="004011FE" w:rsidRDefault="004011FE" w:rsidP="004011FE">
      <w:pPr>
        <w:jc w:val="both"/>
        <w:rPr>
          <w:sz w:val="28"/>
          <w:szCs w:val="28"/>
          <w:u w:val="single"/>
        </w:rPr>
      </w:pPr>
    </w:p>
    <w:p w14:paraId="06DE3B4C" w14:textId="49561203" w:rsidR="004011FE" w:rsidRDefault="004011FE" w:rsidP="004011FE">
      <w:pPr>
        <w:jc w:val="both"/>
      </w:pPr>
      <w:r w:rsidRPr="004011FE">
        <w:t>Io sottoscritto _______________________________________________________________</w:t>
      </w:r>
      <w:r>
        <w:t>___________</w:t>
      </w:r>
      <w:r w:rsidRPr="004011FE">
        <w:t>__</w:t>
      </w:r>
    </w:p>
    <w:p w14:paraId="7564E30E" w14:textId="08A7D25E" w:rsidR="004011FE" w:rsidRDefault="004011FE" w:rsidP="004011FE">
      <w:pPr>
        <w:jc w:val="both"/>
      </w:pPr>
      <w:r>
        <w:t>nato a _____________________________________</w:t>
      </w:r>
      <w:proofErr w:type="gramStart"/>
      <w:r>
        <w:t>_(</w:t>
      </w:r>
      <w:proofErr w:type="gramEnd"/>
      <w:r>
        <w:t>____) il _____________________________________</w:t>
      </w:r>
    </w:p>
    <w:p w14:paraId="486B2CE7" w14:textId="4D52D4FF" w:rsidR="004011FE" w:rsidRDefault="004011FE" w:rsidP="004011FE">
      <w:pPr>
        <w:jc w:val="both"/>
      </w:pPr>
      <w:r>
        <w:t>residente a ________________________</w:t>
      </w:r>
      <w:proofErr w:type="gramStart"/>
      <w:r>
        <w:t>_(</w:t>
      </w:r>
      <w:proofErr w:type="gramEnd"/>
      <w:r>
        <w:t>____) in Via ___________________________________n.______</w:t>
      </w:r>
    </w:p>
    <w:p w14:paraId="25AB0040" w14:textId="18874A48" w:rsidR="004011FE" w:rsidRDefault="004011FE" w:rsidP="004011FE">
      <w:pPr>
        <w:jc w:val="both"/>
      </w:pPr>
      <w:r>
        <w:t>cellulare _______________________ e mail ___________________________________________________</w:t>
      </w:r>
    </w:p>
    <w:p w14:paraId="4A360E97" w14:textId="77777777" w:rsidR="004011FE" w:rsidRDefault="004011FE" w:rsidP="004011FE">
      <w:pPr>
        <w:jc w:val="both"/>
      </w:pPr>
    </w:p>
    <w:p w14:paraId="5B57FE0A" w14:textId="22154F92" w:rsidR="004011FE" w:rsidRDefault="004011FE" w:rsidP="004011FE">
      <w:pPr>
        <w:jc w:val="center"/>
      </w:pPr>
      <w:r>
        <w:t>DICHIARA</w:t>
      </w:r>
    </w:p>
    <w:p w14:paraId="07DBC2F3" w14:textId="77777777" w:rsidR="004011FE" w:rsidRDefault="004011FE" w:rsidP="004011FE">
      <w:pPr>
        <w:jc w:val="center"/>
      </w:pPr>
    </w:p>
    <w:p w14:paraId="6BBBD3D0" w14:textId="6A3015B5" w:rsidR="004011FE" w:rsidRDefault="004011FE" w:rsidP="004011FE">
      <w:pPr>
        <w:jc w:val="both"/>
      </w:pPr>
      <w:r>
        <w:t>sotto la propria responsabilità di:</w:t>
      </w:r>
    </w:p>
    <w:p w14:paraId="727BC3E7" w14:textId="77777777" w:rsidR="004011FE" w:rsidRDefault="004011FE" w:rsidP="004011FE">
      <w:pPr>
        <w:jc w:val="both"/>
      </w:pPr>
    </w:p>
    <w:p w14:paraId="4D08EB98" w14:textId="503A7554" w:rsidR="004011FE" w:rsidRDefault="004011FE" w:rsidP="004011FE">
      <w:pPr>
        <w:pStyle w:val="Paragrafoelenco"/>
        <w:numPr>
          <w:ilvl w:val="0"/>
          <w:numId w:val="2"/>
        </w:numPr>
        <w:jc w:val="both"/>
      </w:pPr>
      <w:r>
        <w:t>Aderire per la stagione venatoria 20_____ / 20_____ alla Squadra per la caccia al cinghiale denominata __________________________________, che ha come caposquadra il Sig. __________________________________________________;</w:t>
      </w:r>
    </w:p>
    <w:p w14:paraId="15730232" w14:textId="77777777" w:rsidR="004011FE" w:rsidRDefault="004011FE" w:rsidP="004011FE">
      <w:pPr>
        <w:pStyle w:val="Paragrafoelenco"/>
        <w:jc w:val="both"/>
      </w:pPr>
    </w:p>
    <w:p w14:paraId="2AEE855A" w14:textId="08E4E59A" w:rsidR="004011FE" w:rsidRDefault="004011FE" w:rsidP="004011FE">
      <w:pPr>
        <w:pStyle w:val="Paragrafoelenco"/>
        <w:numPr>
          <w:ilvl w:val="0"/>
          <w:numId w:val="2"/>
        </w:numPr>
        <w:jc w:val="both"/>
      </w:pPr>
      <w:r>
        <w:t>Non partecipare alla composizione di altre squadre cinghialai nella Regione Abruzzo:</w:t>
      </w:r>
    </w:p>
    <w:p w14:paraId="1B1181D6" w14:textId="77777777" w:rsidR="004011FE" w:rsidRDefault="004011FE" w:rsidP="004011FE">
      <w:pPr>
        <w:pStyle w:val="Paragrafoelenco"/>
      </w:pPr>
    </w:p>
    <w:p w14:paraId="1CE1BCB7" w14:textId="3B0C9376" w:rsidR="004011FE" w:rsidRDefault="004011FE" w:rsidP="004011FE">
      <w:pPr>
        <w:pStyle w:val="Paragrafoelenco"/>
        <w:numPr>
          <w:ilvl w:val="0"/>
          <w:numId w:val="2"/>
        </w:numPr>
        <w:jc w:val="both"/>
      </w:pPr>
      <w:r>
        <w:t>Essere in possesso di Licenza di porto d’armi per uso caccia n° _________________________ rilasciato in data _____________________________;</w:t>
      </w:r>
    </w:p>
    <w:p w14:paraId="0CA5B701" w14:textId="77777777" w:rsidR="004011FE" w:rsidRDefault="004011FE" w:rsidP="004011FE">
      <w:pPr>
        <w:pStyle w:val="Paragrafoelenco"/>
      </w:pPr>
    </w:p>
    <w:p w14:paraId="4C26EED8" w14:textId="014BC07C" w:rsidR="004011FE" w:rsidRDefault="004011FE" w:rsidP="004011FE">
      <w:pPr>
        <w:pStyle w:val="Paragrafoelenco"/>
        <w:numPr>
          <w:ilvl w:val="0"/>
          <w:numId w:val="2"/>
        </w:numPr>
        <w:jc w:val="both"/>
      </w:pPr>
      <w:r>
        <w:t>Essere iscritto o ammesso all’ATC “L’Aquila” ed aver versato la quota associativa di €__________ regolarmente in data __________________</w:t>
      </w:r>
      <w:r w:rsidR="008B5816">
        <w:t>.</w:t>
      </w:r>
    </w:p>
    <w:p w14:paraId="3B113FB1" w14:textId="77777777" w:rsidR="008B5816" w:rsidRDefault="008B5816" w:rsidP="008B5816">
      <w:pPr>
        <w:pStyle w:val="Paragrafoelenco"/>
      </w:pPr>
    </w:p>
    <w:p w14:paraId="4B98AC27" w14:textId="27541053" w:rsidR="008B5816" w:rsidRPr="008B5816" w:rsidRDefault="008B5816" w:rsidP="008B5816">
      <w:pPr>
        <w:jc w:val="both"/>
        <w:rPr>
          <w:u w:val="single"/>
        </w:rPr>
      </w:pPr>
      <w:r w:rsidRPr="008B5816">
        <w:rPr>
          <w:u w:val="single"/>
        </w:rPr>
        <w:t>ALLEGA:</w:t>
      </w:r>
    </w:p>
    <w:p w14:paraId="087F4D16" w14:textId="77777777" w:rsidR="008B5816" w:rsidRDefault="008B5816" w:rsidP="008B5816">
      <w:pPr>
        <w:jc w:val="both"/>
      </w:pPr>
      <w:r>
        <w:t>fotocopia del porto d’armi per uso caccia in corso di validità;</w:t>
      </w:r>
    </w:p>
    <w:p w14:paraId="4D748784" w14:textId="77777777" w:rsidR="008B5816" w:rsidRDefault="008B5816" w:rsidP="008B5816">
      <w:pPr>
        <w:jc w:val="both"/>
      </w:pPr>
      <w:r>
        <w:t>autocertificazione di residenza;</w:t>
      </w:r>
    </w:p>
    <w:p w14:paraId="14BE3A50" w14:textId="50DF00F8" w:rsidR="008B5816" w:rsidRDefault="008B5816" w:rsidP="008B5816">
      <w:pPr>
        <w:jc w:val="both"/>
      </w:pPr>
      <w:r>
        <w:t xml:space="preserve">modulo di consenso al trattamento dei dati personali.  </w:t>
      </w:r>
    </w:p>
    <w:p w14:paraId="0CE1829C" w14:textId="77777777" w:rsidR="008B5816" w:rsidRDefault="008B5816" w:rsidP="008B5816">
      <w:pPr>
        <w:jc w:val="both"/>
      </w:pPr>
    </w:p>
    <w:p w14:paraId="6A097B28" w14:textId="70CE662E" w:rsidR="008B5816" w:rsidRDefault="008B5816" w:rsidP="008B5816">
      <w:pPr>
        <w:jc w:val="both"/>
      </w:pPr>
      <w:r>
        <w:t>Luogo ____________________ data ____________________</w:t>
      </w:r>
    </w:p>
    <w:p w14:paraId="70228968" w14:textId="77777777" w:rsidR="008B5816" w:rsidRDefault="008B5816" w:rsidP="008B5816">
      <w:pPr>
        <w:jc w:val="both"/>
      </w:pPr>
    </w:p>
    <w:p w14:paraId="2A804FC8" w14:textId="527F9E40" w:rsidR="008B5816" w:rsidRDefault="008B5816" w:rsidP="008B58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9FB3AD1" w14:textId="0509907E" w:rsidR="008B5816" w:rsidRDefault="008B5816" w:rsidP="008B58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037CF5" w14:textId="690367A2" w:rsidR="008B5816" w:rsidRPr="004011FE" w:rsidRDefault="008B5816" w:rsidP="008B581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sectPr w:rsidR="008B5816" w:rsidRPr="004011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057AB"/>
    <w:multiLevelType w:val="hybridMultilevel"/>
    <w:tmpl w:val="E040A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9457A"/>
    <w:multiLevelType w:val="hybridMultilevel"/>
    <w:tmpl w:val="62FCF7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274543">
    <w:abstractNumId w:val="0"/>
  </w:num>
  <w:num w:numId="2" w16cid:durableId="52737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D64"/>
    <w:rsid w:val="002668C7"/>
    <w:rsid w:val="004011FE"/>
    <w:rsid w:val="00610042"/>
    <w:rsid w:val="008571A7"/>
    <w:rsid w:val="008B5816"/>
    <w:rsid w:val="00997D64"/>
    <w:rsid w:val="00B36B41"/>
    <w:rsid w:val="00B5262B"/>
    <w:rsid w:val="00B5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3F75"/>
  <w15:chartTrackingRefBased/>
  <w15:docId w15:val="{72830724-A80B-4ED4-981E-21ADDC90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0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cp:lastPrinted>2024-05-08T12:19:00Z</cp:lastPrinted>
  <dcterms:created xsi:type="dcterms:W3CDTF">2025-05-09T09:09:00Z</dcterms:created>
  <dcterms:modified xsi:type="dcterms:W3CDTF">2025-05-09T09:09:00Z</dcterms:modified>
</cp:coreProperties>
</file>